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04AA" w14:textId="08F076B2" w:rsidR="004F59D5" w:rsidRDefault="000F1DF5" w:rsidP="000F1DF5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692BCE0A" w14:textId="5A07C54E" w:rsidR="004F59D5" w:rsidRDefault="00DE6F25" w:rsidP="000F1DF5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rajono socialinių paslaugų centr</w:t>
      </w:r>
      <w:r w:rsidR="000F1DF5">
        <w:rPr>
          <w:rFonts w:ascii="Times New Roman" w:hAnsi="Times New Roman" w:cs="Times New Roman"/>
          <w:sz w:val="24"/>
          <w:szCs w:val="24"/>
        </w:rPr>
        <w:t>o direktoriaus</w:t>
      </w:r>
    </w:p>
    <w:p w14:paraId="772919E6" w14:textId="45101E6F" w:rsidR="000F1DF5" w:rsidRDefault="000F1DF5" w:rsidP="000F1DF5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vasario 10 d. įsakymu Nr. V-</w:t>
      </w:r>
      <w:r w:rsidR="008940E4">
        <w:rPr>
          <w:rFonts w:ascii="Times New Roman" w:hAnsi="Times New Roman" w:cs="Times New Roman"/>
          <w:sz w:val="24"/>
          <w:szCs w:val="24"/>
        </w:rPr>
        <w:t>102</w:t>
      </w:r>
    </w:p>
    <w:p w14:paraId="62B59B06" w14:textId="0F12A9C6" w:rsidR="004F59D5" w:rsidRDefault="00DD555D" w:rsidP="000F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0A679389" w14:textId="77777777" w:rsidR="000F1DF5" w:rsidRDefault="000F1DF5" w:rsidP="00DE6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92B57" w14:textId="61743144" w:rsidR="005A7427" w:rsidRDefault="00DE6F25" w:rsidP="00DE6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KELMĖS RAJONO SOCIALINIŲ PASLAUGŲ CENTR</w:t>
      </w:r>
      <w:r w:rsidR="00C80AAE">
        <w:rPr>
          <w:rFonts w:ascii="Times New Roman" w:hAnsi="Times New Roman" w:cs="Times New Roman"/>
          <w:b/>
          <w:sz w:val="24"/>
          <w:szCs w:val="24"/>
        </w:rPr>
        <w:t>O</w:t>
      </w:r>
    </w:p>
    <w:p w14:paraId="36D0939B" w14:textId="71931A72" w:rsidR="00DE6F25" w:rsidRPr="001176D9" w:rsidRDefault="00C80AAE" w:rsidP="00C80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SUPAPARASTINTŲ MAŽOS VERTĖS PIRKIMŲ 2022 M. PLANAS</w:t>
      </w:r>
    </w:p>
    <w:p w14:paraId="7ABB6378" w14:textId="77777777" w:rsidR="000F39F5" w:rsidRDefault="000F39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56"/>
        <w:gridCol w:w="1737"/>
        <w:gridCol w:w="1568"/>
        <w:gridCol w:w="1562"/>
        <w:gridCol w:w="1603"/>
        <w:gridCol w:w="2182"/>
        <w:gridCol w:w="1189"/>
        <w:gridCol w:w="1618"/>
        <w:gridCol w:w="1603"/>
      </w:tblGrid>
      <w:tr w:rsidR="005B3B77" w14:paraId="25DBECD7" w14:textId="77777777" w:rsidTr="00707A55">
        <w:trPr>
          <w:trHeight w:val="996"/>
        </w:trPr>
        <w:tc>
          <w:tcPr>
            <w:tcW w:w="1356" w:type="dxa"/>
          </w:tcPr>
          <w:p w14:paraId="01E3DB59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37" w:type="dxa"/>
          </w:tcPr>
          <w:p w14:paraId="1D62966A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568" w:type="dxa"/>
          </w:tcPr>
          <w:p w14:paraId="6A311302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Planuojamo pirkimo pradžia</w:t>
            </w:r>
          </w:p>
        </w:tc>
        <w:tc>
          <w:tcPr>
            <w:tcW w:w="1562" w:type="dxa"/>
          </w:tcPr>
          <w:p w14:paraId="77B334E6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 apimtis</w:t>
            </w:r>
          </w:p>
          <w:p w14:paraId="31016174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 PVM), Eur</w:t>
            </w:r>
          </w:p>
        </w:tc>
        <w:tc>
          <w:tcPr>
            <w:tcW w:w="1603" w:type="dxa"/>
          </w:tcPr>
          <w:p w14:paraId="1D046966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iniciatorius</w:t>
            </w:r>
          </w:p>
        </w:tc>
        <w:tc>
          <w:tcPr>
            <w:tcW w:w="2182" w:type="dxa"/>
          </w:tcPr>
          <w:p w14:paraId="4D4C21C1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189" w:type="dxa"/>
          </w:tcPr>
          <w:p w14:paraId="7CB7CFB0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Tipas</w:t>
            </w:r>
          </w:p>
        </w:tc>
        <w:tc>
          <w:tcPr>
            <w:tcW w:w="1618" w:type="dxa"/>
          </w:tcPr>
          <w:p w14:paraId="32A78654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</w:p>
        </w:tc>
        <w:tc>
          <w:tcPr>
            <w:tcW w:w="1603" w:type="dxa"/>
          </w:tcPr>
          <w:p w14:paraId="5FD913DD" w14:textId="77777777" w:rsidR="00DE6F25" w:rsidRDefault="00DE6F25" w:rsidP="001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Pastabos, sutarties trukmė</w:t>
            </w:r>
          </w:p>
        </w:tc>
      </w:tr>
      <w:tr w:rsidR="00E625B1" w14:paraId="1CB6EC56" w14:textId="77777777" w:rsidTr="00407D2B">
        <w:trPr>
          <w:trHeight w:val="423"/>
        </w:trPr>
        <w:tc>
          <w:tcPr>
            <w:tcW w:w="14418" w:type="dxa"/>
            <w:gridSpan w:val="9"/>
          </w:tcPr>
          <w:p w14:paraId="50670EFD" w14:textId="77777777" w:rsidR="00E625B1" w:rsidRPr="00674FCF" w:rsidRDefault="00E625B1" w:rsidP="001B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F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5B3B77" w14:paraId="21840901" w14:textId="77777777" w:rsidTr="00707A55">
        <w:tc>
          <w:tcPr>
            <w:tcW w:w="1356" w:type="dxa"/>
          </w:tcPr>
          <w:p w14:paraId="309557D0" w14:textId="77777777" w:rsidR="00DE6F25" w:rsidRPr="009B52EC" w:rsidRDefault="00DE6F25" w:rsidP="009B52E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B52E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6C56A5B8" w14:textId="373AFA64" w:rsidR="00DE6F25" w:rsidRPr="004634B7" w:rsidRDefault="00DE6F25" w:rsidP="009B52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Aktyvioji elektros energija</w:t>
            </w:r>
            <w:r w:rsidR="00CA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Janonio g. </w:t>
            </w:r>
            <w:r w:rsidR="004A4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 Kelmė</w:t>
            </w:r>
          </w:p>
        </w:tc>
        <w:tc>
          <w:tcPr>
            <w:tcW w:w="1568" w:type="dxa"/>
          </w:tcPr>
          <w:p w14:paraId="532077E8" w14:textId="77777777" w:rsidR="00DE6F25" w:rsidRPr="00464444" w:rsidRDefault="00DE6F25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ketv.</w:t>
            </w:r>
          </w:p>
        </w:tc>
        <w:tc>
          <w:tcPr>
            <w:tcW w:w="1562" w:type="dxa"/>
          </w:tcPr>
          <w:p w14:paraId="1FA4E70F" w14:textId="77777777" w:rsidR="00DE6F25" w:rsidRPr="00464444" w:rsidRDefault="00DE6F25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kW</w:t>
            </w:r>
          </w:p>
        </w:tc>
        <w:tc>
          <w:tcPr>
            <w:tcW w:w="1603" w:type="dxa"/>
          </w:tcPr>
          <w:p w14:paraId="1440F3E2" w14:textId="77777777" w:rsidR="00DE6F25" w:rsidRPr="00464444" w:rsidRDefault="00DE6F25" w:rsidP="009B5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Audrius Laivys</w:t>
            </w:r>
          </w:p>
        </w:tc>
        <w:tc>
          <w:tcPr>
            <w:tcW w:w="2182" w:type="dxa"/>
          </w:tcPr>
          <w:p w14:paraId="03D44B4C" w14:textId="77777777" w:rsidR="00DE6F25" w:rsidRDefault="00DE6F25" w:rsidP="009B5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AD8D8E1" w14:textId="11D7BA97" w:rsidR="004A456E" w:rsidRPr="00464444" w:rsidRDefault="004A456E" w:rsidP="009B5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CPO</w:t>
            </w:r>
          </w:p>
        </w:tc>
        <w:tc>
          <w:tcPr>
            <w:tcW w:w="1189" w:type="dxa"/>
          </w:tcPr>
          <w:p w14:paraId="0C04F6EC" w14:textId="77777777" w:rsidR="00DE6F25" w:rsidRPr="00464444" w:rsidRDefault="00DE6F25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358184A4" w14:textId="77777777" w:rsidR="00DE6F25" w:rsidRPr="00464444" w:rsidRDefault="00DE6F25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603" w:type="dxa"/>
          </w:tcPr>
          <w:p w14:paraId="44CA574D" w14:textId="461D7E07" w:rsidR="00DE6F25" w:rsidRPr="00464444" w:rsidRDefault="004A456E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B3B77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5B3B77" w14:paraId="3426B474" w14:textId="77777777" w:rsidTr="00707A55">
        <w:tc>
          <w:tcPr>
            <w:tcW w:w="1356" w:type="dxa"/>
          </w:tcPr>
          <w:p w14:paraId="615A31A5" w14:textId="77777777" w:rsidR="00DE6F25" w:rsidRDefault="00DE6F25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14:paraId="5C2F6F51" w14:textId="77777777" w:rsidR="00DE6F25" w:rsidRPr="00245DE7" w:rsidRDefault="005B3B77" w:rsidP="009B52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298">
              <w:rPr>
                <w:rFonts w:ascii="Times New Roman" w:hAnsi="Times New Roman" w:cs="Times New Roman"/>
                <w:sz w:val="24"/>
                <w:szCs w:val="24"/>
              </w:rPr>
              <w:t>Švaros ir ūkinės prekės</w:t>
            </w:r>
          </w:p>
        </w:tc>
        <w:tc>
          <w:tcPr>
            <w:tcW w:w="1568" w:type="dxa"/>
          </w:tcPr>
          <w:p w14:paraId="22CE513E" w14:textId="77777777" w:rsidR="00DE6F25" w:rsidRPr="00464444" w:rsidRDefault="005B3B77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="00DE6F25"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600F70B1" w14:textId="77777777" w:rsidR="00DE6F25" w:rsidRPr="00464444" w:rsidRDefault="005B3B77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03" w:type="dxa"/>
          </w:tcPr>
          <w:p w14:paraId="4B6326D8" w14:textId="77777777" w:rsidR="00DE6F25" w:rsidRPr="00464444" w:rsidRDefault="005B3B77" w:rsidP="009B5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Barakauskaite</w:t>
            </w:r>
          </w:p>
        </w:tc>
        <w:tc>
          <w:tcPr>
            <w:tcW w:w="2182" w:type="dxa"/>
          </w:tcPr>
          <w:p w14:paraId="35D5FF91" w14:textId="77777777" w:rsidR="00DE6F25" w:rsidRDefault="00DE6F25" w:rsidP="009B5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6DBA2202" w14:textId="77777777" w:rsidR="005B3B77" w:rsidRPr="00464444" w:rsidRDefault="005B3B77" w:rsidP="009B5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CVPIS</w:t>
            </w:r>
          </w:p>
        </w:tc>
        <w:tc>
          <w:tcPr>
            <w:tcW w:w="1189" w:type="dxa"/>
          </w:tcPr>
          <w:p w14:paraId="18B799BF" w14:textId="77777777" w:rsidR="00DE6F25" w:rsidRPr="00464444" w:rsidRDefault="00DE6F25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5691E0F8" w14:textId="77777777" w:rsidR="00DE6F25" w:rsidRPr="00464444" w:rsidRDefault="005B3B77" w:rsidP="00245DE7">
            <w:r>
              <w:t>24000000-4</w:t>
            </w:r>
          </w:p>
        </w:tc>
        <w:tc>
          <w:tcPr>
            <w:tcW w:w="1603" w:type="dxa"/>
          </w:tcPr>
          <w:p w14:paraId="357066DB" w14:textId="77777777" w:rsidR="00DE6F25" w:rsidRPr="00464444" w:rsidRDefault="005B3B77" w:rsidP="009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C07D7" w14:paraId="651368F1" w14:textId="77777777" w:rsidTr="00707A55">
        <w:tc>
          <w:tcPr>
            <w:tcW w:w="1356" w:type="dxa"/>
          </w:tcPr>
          <w:p w14:paraId="3B7ED675" w14:textId="0E95D2ED" w:rsidR="009C07D7" w:rsidRDefault="009C07D7" w:rsidP="009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14:paraId="0BF62AB0" w14:textId="7827B5C8" w:rsidR="009C07D7" w:rsidRPr="004634B7" w:rsidRDefault="009C07D7" w:rsidP="009C0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Maisto talonai</w:t>
            </w:r>
            <w:r w:rsidR="004A4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(kaliniams)</w:t>
            </w:r>
          </w:p>
        </w:tc>
        <w:tc>
          <w:tcPr>
            <w:tcW w:w="1568" w:type="dxa"/>
          </w:tcPr>
          <w:p w14:paraId="7DD04FCA" w14:textId="49713F6B" w:rsidR="009C07D7" w:rsidRDefault="009C07D7" w:rsidP="009C0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3B91FEE1" w14:textId="0A3D6324" w:rsidR="009C07D7" w:rsidRDefault="004A456E" w:rsidP="009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7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3" w:type="dxa"/>
          </w:tcPr>
          <w:p w14:paraId="6AEBD960" w14:textId="5C36CD80" w:rsidR="009C07D7" w:rsidRDefault="005F4350" w:rsidP="009C0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39029677" w14:textId="4C45791A" w:rsidR="009C07D7" w:rsidRDefault="009C07D7" w:rsidP="009C0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APKLAUSA ŽODŽIU</w:t>
            </w:r>
          </w:p>
          <w:p w14:paraId="74FF1755" w14:textId="4C9B3811" w:rsidR="009C07D7" w:rsidRPr="00464444" w:rsidRDefault="009C07D7" w:rsidP="009C0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14:paraId="792F0199" w14:textId="15BBE255" w:rsidR="009C07D7" w:rsidRPr="00464444" w:rsidRDefault="009C07D7" w:rsidP="009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1B5D562D" w14:textId="2A245E60" w:rsidR="009C07D7" w:rsidRDefault="009C07D7" w:rsidP="009C07D7">
            <w:r>
              <w:rPr>
                <w:rStyle w:val="acopre1"/>
                <w:rFonts w:ascii="Arial" w:hAnsi="Arial" w:cs="Arial"/>
                <w:color w:val="4D5156"/>
                <w:sz w:val="21"/>
                <w:szCs w:val="21"/>
              </w:rPr>
              <w:t>15000000-8</w:t>
            </w:r>
          </w:p>
        </w:tc>
        <w:tc>
          <w:tcPr>
            <w:tcW w:w="1603" w:type="dxa"/>
          </w:tcPr>
          <w:p w14:paraId="66BFBF1B" w14:textId="1D4B42C3" w:rsidR="009C07D7" w:rsidRDefault="009C07D7" w:rsidP="009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12587B58" w14:textId="77777777" w:rsidTr="00707A55">
        <w:tc>
          <w:tcPr>
            <w:tcW w:w="1356" w:type="dxa"/>
          </w:tcPr>
          <w:p w14:paraId="420C1DCD" w14:textId="1869AF44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737" w:type="dxa"/>
          </w:tcPr>
          <w:p w14:paraId="65E00D5F" w14:textId="4BACC382" w:rsidR="009964D8" w:rsidRPr="004634B7" w:rsidRDefault="009964D8" w:rsidP="0099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Spauda</w:t>
            </w:r>
          </w:p>
        </w:tc>
        <w:tc>
          <w:tcPr>
            <w:tcW w:w="1568" w:type="dxa"/>
          </w:tcPr>
          <w:p w14:paraId="5F6DF5CA" w14:textId="79D2D7F5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187B1F07" w14:textId="2F6159D2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3" w:type="dxa"/>
          </w:tcPr>
          <w:p w14:paraId="4661FE73" w14:textId="142F9D0A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Barakauskaite</w:t>
            </w:r>
          </w:p>
        </w:tc>
        <w:tc>
          <w:tcPr>
            <w:tcW w:w="2182" w:type="dxa"/>
          </w:tcPr>
          <w:p w14:paraId="01A84EEB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386B5061" w14:textId="03126B24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07F76179" w14:textId="5B3A3D6A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38631654" w14:textId="4BF1C524" w:rsidR="009964D8" w:rsidRDefault="009964D8" w:rsidP="009964D8">
            <w:pPr>
              <w:rPr>
                <w:rStyle w:val="acopre1"/>
                <w:rFonts w:ascii="Arial" w:hAnsi="Arial" w:cs="Arial"/>
                <w:color w:val="4D5156"/>
                <w:sz w:val="21"/>
                <w:szCs w:val="21"/>
              </w:rPr>
            </w:pPr>
            <w:r>
              <w:rPr>
                <w:rStyle w:val="acopre1"/>
                <w:rFonts w:ascii="Arial" w:hAnsi="Arial" w:cs="Arial"/>
                <w:color w:val="4D5156"/>
                <w:sz w:val="21"/>
                <w:szCs w:val="21"/>
              </w:rPr>
              <w:t>22210000-5</w:t>
            </w:r>
          </w:p>
        </w:tc>
        <w:tc>
          <w:tcPr>
            <w:tcW w:w="1603" w:type="dxa"/>
          </w:tcPr>
          <w:p w14:paraId="4C5C7745" w14:textId="5DC90B5C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0BF1804F" w14:textId="77777777" w:rsidTr="00707A55">
        <w:tc>
          <w:tcPr>
            <w:tcW w:w="1356" w:type="dxa"/>
          </w:tcPr>
          <w:p w14:paraId="4BE59843" w14:textId="29757934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7" w:type="dxa"/>
          </w:tcPr>
          <w:p w14:paraId="420F1F2D" w14:textId="77777777" w:rsidR="009964D8" w:rsidRPr="004634B7" w:rsidRDefault="009964D8" w:rsidP="0099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Benzinas ir dyzelinas</w:t>
            </w:r>
          </w:p>
        </w:tc>
        <w:tc>
          <w:tcPr>
            <w:tcW w:w="1568" w:type="dxa"/>
          </w:tcPr>
          <w:p w14:paraId="592BDD35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ketv.</w:t>
            </w:r>
          </w:p>
        </w:tc>
        <w:tc>
          <w:tcPr>
            <w:tcW w:w="1562" w:type="dxa"/>
          </w:tcPr>
          <w:p w14:paraId="02D22E9F" w14:textId="5C37CD9B" w:rsidR="009964D8" w:rsidRPr="00464444" w:rsidRDefault="004A456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4D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3" w:type="dxa"/>
          </w:tcPr>
          <w:p w14:paraId="5453409C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Jonas Čeledinas</w:t>
            </w:r>
          </w:p>
        </w:tc>
        <w:tc>
          <w:tcPr>
            <w:tcW w:w="2182" w:type="dxa"/>
          </w:tcPr>
          <w:p w14:paraId="18E27904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43495EDA" w14:textId="1A0C9FBD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4A456E"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</w:p>
        </w:tc>
        <w:tc>
          <w:tcPr>
            <w:tcW w:w="1189" w:type="dxa"/>
          </w:tcPr>
          <w:p w14:paraId="70C8A736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5CC3B089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09132000</w:t>
            </w:r>
          </w:p>
        </w:tc>
        <w:tc>
          <w:tcPr>
            <w:tcW w:w="1603" w:type="dxa"/>
          </w:tcPr>
          <w:p w14:paraId="442CA181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14:paraId="5A586397" w14:textId="75C3D889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</w:tc>
      </w:tr>
      <w:tr w:rsidR="009964D8" w14:paraId="5827897B" w14:textId="77777777" w:rsidTr="00707A55">
        <w:tc>
          <w:tcPr>
            <w:tcW w:w="1356" w:type="dxa"/>
          </w:tcPr>
          <w:p w14:paraId="12F6C616" w14:textId="1AB78DE5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7" w:type="dxa"/>
          </w:tcPr>
          <w:p w14:paraId="2019F902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Patalynės komplektai, paklodės, rankšluosčiai.</w:t>
            </w:r>
          </w:p>
        </w:tc>
        <w:tc>
          <w:tcPr>
            <w:tcW w:w="1568" w:type="dxa"/>
          </w:tcPr>
          <w:p w14:paraId="1F72925A" w14:textId="34B111A1" w:rsidR="009964D8" w:rsidRPr="00464444" w:rsidRDefault="004A456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II-</w:t>
            </w:r>
            <w:r w:rsidR="009964D8"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IV ketv.</w:t>
            </w:r>
          </w:p>
        </w:tc>
        <w:tc>
          <w:tcPr>
            <w:tcW w:w="1562" w:type="dxa"/>
          </w:tcPr>
          <w:p w14:paraId="09654B42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3" w:type="dxa"/>
          </w:tcPr>
          <w:p w14:paraId="0E04DE2C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Barakauskaite</w:t>
            </w:r>
          </w:p>
        </w:tc>
        <w:tc>
          <w:tcPr>
            <w:tcW w:w="2182" w:type="dxa"/>
          </w:tcPr>
          <w:p w14:paraId="6BCC047D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CD52CB2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692050C0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17C6B669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90000000-7</w:t>
            </w:r>
          </w:p>
        </w:tc>
        <w:tc>
          <w:tcPr>
            <w:tcW w:w="1603" w:type="dxa"/>
          </w:tcPr>
          <w:p w14:paraId="3D5099C2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1F17223D" w14:textId="77777777" w:rsidTr="00707A55">
        <w:tc>
          <w:tcPr>
            <w:tcW w:w="1356" w:type="dxa"/>
          </w:tcPr>
          <w:p w14:paraId="7FD223FF" w14:textId="0ECB410B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7" w:type="dxa"/>
          </w:tcPr>
          <w:p w14:paraId="3BBBF88E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Drabužiai, avalynė, lagaminai ir jų priedai</w:t>
            </w:r>
          </w:p>
        </w:tc>
        <w:tc>
          <w:tcPr>
            <w:tcW w:w="1568" w:type="dxa"/>
          </w:tcPr>
          <w:p w14:paraId="353B306F" w14:textId="66D8119D" w:rsidR="009964D8" w:rsidRPr="00464444" w:rsidRDefault="004A456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II- </w:t>
            </w:r>
            <w:r w:rsidR="009964D8"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IV ketv.</w:t>
            </w:r>
          </w:p>
        </w:tc>
        <w:tc>
          <w:tcPr>
            <w:tcW w:w="1562" w:type="dxa"/>
          </w:tcPr>
          <w:p w14:paraId="3ABDEBCA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3" w:type="dxa"/>
          </w:tcPr>
          <w:p w14:paraId="230B7994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Barakauskaite</w:t>
            </w:r>
          </w:p>
        </w:tc>
        <w:tc>
          <w:tcPr>
            <w:tcW w:w="2182" w:type="dxa"/>
          </w:tcPr>
          <w:p w14:paraId="0A43EA67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6A841768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6882CE24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7D2B215A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18000000-9</w:t>
            </w:r>
          </w:p>
        </w:tc>
        <w:tc>
          <w:tcPr>
            <w:tcW w:w="1603" w:type="dxa"/>
          </w:tcPr>
          <w:p w14:paraId="7AAB7792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46B364B3" w14:textId="77777777" w:rsidTr="00707A55">
        <w:tc>
          <w:tcPr>
            <w:tcW w:w="1356" w:type="dxa"/>
          </w:tcPr>
          <w:p w14:paraId="55893DEC" w14:textId="268AF4FA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7" w:type="dxa"/>
          </w:tcPr>
          <w:p w14:paraId="0D1976AE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įrangos pirkimas</w:t>
            </w:r>
          </w:p>
        </w:tc>
        <w:tc>
          <w:tcPr>
            <w:tcW w:w="1568" w:type="dxa"/>
          </w:tcPr>
          <w:p w14:paraId="24EAB2ED" w14:textId="59132C11" w:rsidR="009964D8" w:rsidRPr="00464444" w:rsidRDefault="004A456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II-</w:t>
            </w:r>
            <w:r w:rsidR="009964D8"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IV ketv.</w:t>
            </w:r>
          </w:p>
        </w:tc>
        <w:tc>
          <w:tcPr>
            <w:tcW w:w="1562" w:type="dxa"/>
          </w:tcPr>
          <w:p w14:paraId="5ADEED09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03" w:type="dxa"/>
          </w:tcPr>
          <w:p w14:paraId="3538624A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Modestas Gajauskas</w:t>
            </w:r>
          </w:p>
        </w:tc>
        <w:tc>
          <w:tcPr>
            <w:tcW w:w="2182" w:type="dxa"/>
          </w:tcPr>
          <w:p w14:paraId="4F1F7990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5876A80" w14:textId="127EAD91" w:rsidR="009964D8" w:rsidRPr="00464444" w:rsidRDefault="004634B7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370D542B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1562BAC8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603" w:type="dxa"/>
          </w:tcPr>
          <w:p w14:paraId="07A4573D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51CFC102" w14:textId="77777777" w:rsidTr="00707A55">
        <w:tc>
          <w:tcPr>
            <w:tcW w:w="1356" w:type="dxa"/>
          </w:tcPr>
          <w:p w14:paraId="6B2B00F0" w14:textId="3BE4D43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7" w:type="dxa"/>
          </w:tcPr>
          <w:p w14:paraId="6BCFF630" w14:textId="77777777" w:rsidR="009964D8" w:rsidRPr="004634B7" w:rsidRDefault="009964D8" w:rsidP="0099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Spausdinimo kasetės </w:t>
            </w:r>
          </w:p>
        </w:tc>
        <w:tc>
          <w:tcPr>
            <w:tcW w:w="1568" w:type="dxa"/>
          </w:tcPr>
          <w:p w14:paraId="24248B25" w14:textId="265B4DB8" w:rsidR="009964D8" w:rsidRPr="00464444" w:rsidRDefault="004A456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="009964D8"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IV ketv.</w:t>
            </w:r>
          </w:p>
        </w:tc>
        <w:tc>
          <w:tcPr>
            <w:tcW w:w="1562" w:type="dxa"/>
          </w:tcPr>
          <w:p w14:paraId="28FAE016" w14:textId="3AD34C65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03" w:type="dxa"/>
          </w:tcPr>
          <w:p w14:paraId="3B737712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Modestas Gajauskas</w:t>
            </w:r>
          </w:p>
        </w:tc>
        <w:tc>
          <w:tcPr>
            <w:tcW w:w="2182" w:type="dxa"/>
          </w:tcPr>
          <w:p w14:paraId="57ABC787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41265A6" w14:textId="076AFBB4" w:rsidR="009964D8" w:rsidRPr="00464444" w:rsidRDefault="004A456E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00D288D2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27D788FA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42962000-7</w:t>
            </w:r>
          </w:p>
        </w:tc>
        <w:tc>
          <w:tcPr>
            <w:tcW w:w="1603" w:type="dxa"/>
          </w:tcPr>
          <w:p w14:paraId="12AEAA81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7A93741A" w14:textId="77777777" w:rsidTr="00707A55">
        <w:tc>
          <w:tcPr>
            <w:tcW w:w="1356" w:type="dxa"/>
          </w:tcPr>
          <w:p w14:paraId="2A2C5D61" w14:textId="54AE2110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7" w:type="dxa"/>
          </w:tcPr>
          <w:p w14:paraId="030726C3" w14:textId="77777777" w:rsidR="009964D8" w:rsidRPr="0097429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98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68" w:type="dxa"/>
          </w:tcPr>
          <w:p w14:paraId="4466B61F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33658E58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3" w:type="dxa"/>
          </w:tcPr>
          <w:p w14:paraId="5A129099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Barakauskaite</w:t>
            </w:r>
          </w:p>
        </w:tc>
        <w:tc>
          <w:tcPr>
            <w:tcW w:w="2182" w:type="dxa"/>
          </w:tcPr>
          <w:p w14:paraId="15421421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230AE199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737D797B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2FAA47CA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39141000-2</w:t>
            </w:r>
          </w:p>
        </w:tc>
        <w:tc>
          <w:tcPr>
            <w:tcW w:w="1603" w:type="dxa"/>
          </w:tcPr>
          <w:p w14:paraId="3290DDA3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0441E083" w14:textId="77777777" w:rsidTr="00707A55">
        <w:tc>
          <w:tcPr>
            <w:tcW w:w="1356" w:type="dxa"/>
          </w:tcPr>
          <w:p w14:paraId="05DA0B00" w14:textId="37374FE9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7" w:type="dxa"/>
          </w:tcPr>
          <w:p w14:paraId="18E4B4BA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čekiai</w:t>
            </w:r>
          </w:p>
        </w:tc>
        <w:tc>
          <w:tcPr>
            <w:tcW w:w="1568" w:type="dxa"/>
          </w:tcPr>
          <w:p w14:paraId="18F6001D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306F2962" w14:textId="6CCFE373" w:rsidR="009964D8" w:rsidRPr="00464444" w:rsidRDefault="004A456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4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3" w:type="dxa"/>
          </w:tcPr>
          <w:p w14:paraId="33936E11" w14:textId="08C51BD4" w:rsidR="009964D8" w:rsidRPr="00464444" w:rsidRDefault="005F4350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39F2575F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210E9F25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48FC1ACB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0A9CBB1C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18530000-3</w:t>
            </w:r>
          </w:p>
        </w:tc>
        <w:tc>
          <w:tcPr>
            <w:tcW w:w="1603" w:type="dxa"/>
          </w:tcPr>
          <w:p w14:paraId="39C2E116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6F0E8A89" w14:textId="77777777" w:rsidTr="00707A55">
        <w:tc>
          <w:tcPr>
            <w:tcW w:w="1356" w:type="dxa"/>
          </w:tcPr>
          <w:p w14:paraId="5A26F807" w14:textId="69AB5A7B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2405F851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įranga</w:t>
            </w:r>
          </w:p>
        </w:tc>
        <w:tc>
          <w:tcPr>
            <w:tcW w:w="1568" w:type="dxa"/>
          </w:tcPr>
          <w:p w14:paraId="1413F1C0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5C2E20AD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3" w:type="dxa"/>
          </w:tcPr>
          <w:p w14:paraId="70A86316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Barakauskaite</w:t>
            </w:r>
          </w:p>
        </w:tc>
        <w:tc>
          <w:tcPr>
            <w:tcW w:w="2182" w:type="dxa"/>
          </w:tcPr>
          <w:p w14:paraId="06EE45D2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DF94275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5E77730B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2785669B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39220000-0</w:t>
            </w:r>
          </w:p>
        </w:tc>
        <w:tc>
          <w:tcPr>
            <w:tcW w:w="1603" w:type="dxa"/>
          </w:tcPr>
          <w:p w14:paraId="43BE1A94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0C9659F9" w14:textId="77777777" w:rsidTr="00707A55">
        <w:tc>
          <w:tcPr>
            <w:tcW w:w="1356" w:type="dxa"/>
          </w:tcPr>
          <w:p w14:paraId="47143A28" w14:textId="3ADBC4D3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6E07DF94" w14:textId="7EAFA49E" w:rsidR="009964D8" w:rsidRDefault="004A456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Ūkinės </w:t>
            </w:r>
            <w:r w:rsidR="009964D8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568" w:type="dxa"/>
          </w:tcPr>
          <w:p w14:paraId="3F1922CF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4259245C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03" w:type="dxa"/>
          </w:tcPr>
          <w:p w14:paraId="70D4A9FF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Audrius Laivys</w:t>
            </w:r>
          </w:p>
        </w:tc>
        <w:tc>
          <w:tcPr>
            <w:tcW w:w="2182" w:type="dxa"/>
          </w:tcPr>
          <w:p w14:paraId="298A8DE7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4372B0E8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21F993E4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7EAB62F9" w14:textId="1CF5A3EB" w:rsidR="009964D8" w:rsidRPr="00464444" w:rsidRDefault="00196BC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31500000-1</w:t>
            </w:r>
          </w:p>
        </w:tc>
        <w:tc>
          <w:tcPr>
            <w:tcW w:w="1603" w:type="dxa"/>
          </w:tcPr>
          <w:p w14:paraId="1000DFCC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1181AA96" w14:textId="77777777" w:rsidTr="00707A55">
        <w:tc>
          <w:tcPr>
            <w:tcW w:w="1356" w:type="dxa"/>
          </w:tcPr>
          <w:p w14:paraId="7F065628" w14:textId="3EA8C2B3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31243F48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68" w:type="dxa"/>
          </w:tcPr>
          <w:p w14:paraId="569C85A5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4DBFF8A3" w14:textId="4AF599F8" w:rsidR="009964D8" w:rsidRPr="00464444" w:rsidRDefault="00196BCE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4D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3" w:type="dxa"/>
          </w:tcPr>
          <w:p w14:paraId="58B25C0E" w14:textId="4FD29623" w:rsidR="009964D8" w:rsidRPr="00464444" w:rsidRDefault="005F4350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Aušra Sutkuvienė</w:t>
            </w:r>
          </w:p>
        </w:tc>
        <w:tc>
          <w:tcPr>
            <w:tcW w:w="2182" w:type="dxa"/>
          </w:tcPr>
          <w:p w14:paraId="4D8272EE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207FF93E" w14:textId="55EE60DA" w:rsidR="009964D8" w:rsidRPr="00464444" w:rsidRDefault="00732FEA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1189" w:type="dxa"/>
          </w:tcPr>
          <w:p w14:paraId="68897EC3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1618" w:type="dxa"/>
          </w:tcPr>
          <w:p w14:paraId="7DD0E45D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30192000-0</w:t>
            </w:r>
          </w:p>
        </w:tc>
        <w:tc>
          <w:tcPr>
            <w:tcW w:w="1603" w:type="dxa"/>
          </w:tcPr>
          <w:p w14:paraId="51D5C8B5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61F0C6CA" w14:textId="77777777" w:rsidTr="00707A55">
        <w:tc>
          <w:tcPr>
            <w:tcW w:w="1356" w:type="dxa"/>
          </w:tcPr>
          <w:p w14:paraId="367A065F" w14:textId="65219593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0253481A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Rūbai</w:t>
            </w:r>
          </w:p>
        </w:tc>
        <w:tc>
          <w:tcPr>
            <w:tcW w:w="1568" w:type="dxa"/>
          </w:tcPr>
          <w:p w14:paraId="5001BBE6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6D925812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3" w:type="dxa"/>
          </w:tcPr>
          <w:p w14:paraId="2249A280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Barakauskaite</w:t>
            </w:r>
          </w:p>
        </w:tc>
        <w:tc>
          <w:tcPr>
            <w:tcW w:w="2182" w:type="dxa"/>
          </w:tcPr>
          <w:p w14:paraId="7DEBDAFE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5C3D41F3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3517F4E6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18" w:type="dxa"/>
          </w:tcPr>
          <w:p w14:paraId="731AEB6D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18100000-0</w:t>
            </w:r>
          </w:p>
        </w:tc>
        <w:tc>
          <w:tcPr>
            <w:tcW w:w="1603" w:type="dxa"/>
          </w:tcPr>
          <w:p w14:paraId="6AC6A690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625B1" w14:paraId="53185653" w14:textId="77777777" w:rsidTr="006D06DA">
        <w:tc>
          <w:tcPr>
            <w:tcW w:w="14418" w:type="dxa"/>
            <w:gridSpan w:val="9"/>
          </w:tcPr>
          <w:p w14:paraId="7D3E1E2B" w14:textId="77777777" w:rsidR="00E625B1" w:rsidRPr="007E4BA2" w:rsidRDefault="00E625B1" w:rsidP="00996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PASLAUGOS</w:t>
            </w:r>
          </w:p>
        </w:tc>
      </w:tr>
      <w:tr w:rsidR="009964D8" w14:paraId="24C7C6FE" w14:textId="77777777" w:rsidTr="00707A55">
        <w:tc>
          <w:tcPr>
            <w:tcW w:w="1356" w:type="dxa"/>
          </w:tcPr>
          <w:p w14:paraId="67B48DFC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14:paraId="14B7E29A" w14:textId="77777777" w:rsidR="009964D8" w:rsidRPr="006E2FF4" w:rsidRDefault="009964D8" w:rsidP="0099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Darbuotojų draudimas nuo nelaimingų atsitikimų darbe</w:t>
            </w:r>
          </w:p>
        </w:tc>
        <w:tc>
          <w:tcPr>
            <w:tcW w:w="1568" w:type="dxa"/>
          </w:tcPr>
          <w:p w14:paraId="6D7CF08E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6D2563C8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3" w:type="dxa"/>
          </w:tcPr>
          <w:p w14:paraId="4E71D496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7FF54BBD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0679C48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21E32B22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22FA7AF1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66516000-0</w:t>
            </w:r>
          </w:p>
        </w:tc>
        <w:tc>
          <w:tcPr>
            <w:tcW w:w="1603" w:type="dxa"/>
          </w:tcPr>
          <w:p w14:paraId="7E4B2B44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0140B806" w14:textId="77777777" w:rsidTr="00707A55">
        <w:tc>
          <w:tcPr>
            <w:tcW w:w="1356" w:type="dxa"/>
          </w:tcPr>
          <w:p w14:paraId="1F29B858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14:paraId="1E91D90B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draudimo paslaugos</w:t>
            </w:r>
          </w:p>
        </w:tc>
        <w:tc>
          <w:tcPr>
            <w:tcW w:w="1568" w:type="dxa"/>
          </w:tcPr>
          <w:p w14:paraId="5C404300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28574632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3" w:type="dxa"/>
          </w:tcPr>
          <w:p w14:paraId="372CB4EC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Jonas Čeledinas</w:t>
            </w:r>
          </w:p>
        </w:tc>
        <w:tc>
          <w:tcPr>
            <w:tcW w:w="2182" w:type="dxa"/>
          </w:tcPr>
          <w:p w14:paraId="49258385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3F337197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3997364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14:paraId="20EC8C63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2DD26943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66516000-8</w:t>
            </w:r>
          </w:p>
        </w:tc>
        <w:tc>
          <w:tcPr>
            <w:tcW w:w="1603" w:type="dxa"/>
          </w:tcPr>
          <w:p w14:paraId="7C1D0B20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9964D8" w14:paraId="51A8FE67" w14:textId="77777777" w:rsidTr="00707A55">
        <w:tc>
          <w:tcPr>
            <w:tcW w:w="1356" w:type="dxa"/>
          </w:tcPr>
          <w:p w14:paraId="2AE07926" w14:textId="77777777" w:rsidR="009964D8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14:paraId="00947EC7" w14:textId="77777777" w:rsidR="009964D8" w:rsidRPr="006E2FF4" w:rsidRDefault="009964D8" w:rsidP="00996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Grupinio gyvenimo namų pastato draudimas</w:t>
            </w:r>
          </w:p>
        </w:tc>
        <w:tc>
          <w:tcPr>
            <w:tcW w:w="1568" w:type="dxa"/>
          </w:tcPr>
          <w:p w14:paraId="5BD03A59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5E5B444E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3" w:type="dxa"/>
          </w:tcPr>
          <w:p w14:paraId="6E585B78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Audrius Laivys</w:t>
            </w:r>
          </w:p>
        </w:tc>
        <w:tc>
          <w:tcPr>
            <w:tcW w:w="2182" w:type="dxa"/>
          </w:tcPr>
          <w:p w14:paraId="4EBA0374" w14:textId="77777777" w:rsidR="009964D8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51235288" w14:textId="77777777" w:rsidR="009964D8" w:rsidRPr="00464444" w:rsidRDefault="009964D8" w:rsidP="00996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Mažos vertės pirkimas</w:t>
            </w:r>
          </w:p>
        </w:tc>
        <w:tc>
          <w:tcPr>
            <w:tcW w:w="1189" w:type="dxa"/>
          </w:tcPr>
          <w:p w14:paraId="5321F9A1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5972879A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66516000-7</w:t>
            </w:r>
          </w:p>
        </w:tc>
        <w:tc>
          <w:tcPr>
            <w:tcW w:w="1603" w:type="dxa"/>
          </w:tcPr>
          <w:p w14:paraId="19C9114A" w14:textId="77777777" w:rsidR="009964D8" w:rsidRPr="00464444" w:rsidRDefault="009964D8" w:rsidP="0099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C771EA" w14:paraId="0E2B28EC" w14:textId="77777777" w:rsidTr="00707A55">
        <w:tc>
          <w:tcPr>
            <w:tcW w:w="1356" w:type="dxa"/>
          </w:tcPr>
          <w:p w14:paraId="2A478C23" w14:textId="4BCE119B" w:rsidR="00C771EA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7" w:type="dxa"/>
          </w:tcPr>
          <w:p w14:paraId="15D7EF63" w14:textId="480917F2" w:rsidR="00C771EA" w:rsidRPr="006E2FF4" w:rsidRDefault="00C771EA" w:rsidP="00C771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Finansinio raštingumo</w:t>
            </w:r>
          </w:p>
        </w:tc>
        <w:tc>
          <w:tcPr>
            <w:tcW w:w="1568" w:type="dxa"/>
          </w:tcPr>
          <w:p w14:paraId="1807662F" w14:textId="3C593598" w:rsidR="00C771EA" w:rsidRDefault="00C771EA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 ketv.</w:t>
            </w:r>
          </w:p>
        </w:tc>
        <w:tc>
          <w:tcPr>
            <w:tcW w:w="1562" w:type="dxa"/>
          </w:tcPr>
          <w:p w14:paraId="6EE7DBE8" w14:textId="367B5E1F" w:rsidR="00C771EA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03" w:type="dxa"/>
          </w:tcPr>
          <w:p w14:paraId="4FEC5462" w14:textId="361B320D" w:rsidR="00C771EA" w:rsidRDefault="00612BD1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Sigutė Jakutienė</w:t>
            </w:r>
          </w:p>
        </w:tc>
        <w:tc>
          <w:tcPr>
            <w:tcW w:w="2182" w:type="dxa"/>
          </w:tcPr>
          <w:p w14:paraId="2EA5006B" w14:textId="77777777" w:rsidR="00C771EA" w:rsidRDefault="00C771EA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386E0C3E" w14:textId="0B0DE1F7" w:rsidR="00C771EA" w:rsidRPr="00464444" w:rsidRDefault="00C771EA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CVPIS</w:t>
            </w:r>
          </w:p>
        </w:tc>
        <w:tc>
          <w:tcPr>
            <w:tcW w:w="1189" w:type="dxa"/>
          </w:tcPr>
          <w:p w14:paraId="70D87BCA" w14:textId="0791F264" w:rsidR="00C771EA" w:rsidRPr="00464444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618" w:type="dxa"/>
          </w:tcPr>
          <w:p w14:paraId="3C11E959" w14:textId="76C93D8C" w:rsidR="00C771EA" w:rsidRDefault="00C771EA" w:rsidP="00C771EA">
            <w:pP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</w:pPr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8000000</w:t>
            </w:r>
          </w:p>
        </w:tc>
        <w:tc>
          <w:tcPr>
            <w:tcW w:w="1603" w:type="dxa"/>
          </w:tcPr>
          <w:p w14:paraId="1631C3A4" w14:textId="2F5B3134" w:rsidR="00C771EA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</w:tr>
      <w:tr w:rsidR="00C771EA" w14:paraId="770F24E1" w14:textId="77777777" w:rsidTr="00707A55">
        <w:tc>
          <w:tcPr>
            <w:tcW w:w="1356" w:type="dxa"/>
          </w:tcPr>
          <w:p w14:paraId="58B57BEB" w14:textId="3B863EC0" w:rsidR="00C771EA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7" w:type="dxa"/>
          </w:tcPr>
          <w:p w14:paraId="455FC00F" w14:textId="01C169D5" w:rsidR="00C771EA" w:rsidRPr="006E2FF4" w:rsidRDefault="00C771EA" w:rsidP="00C771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Individualių karjeros konsultacijų paslauga.</w:t>
            </w:r>
          </w:p>
        </w:tc>
        <w:tc>
          <w:tcPr>
            <w:tcW w:w="1568" w:type="dxa"/>
          </w:tcPr>
          <w:p w14:paraId="0557E98D" w14:textId="528C39DC" w:rsidR="00C771EA" w:rsidRDefault="00C771EA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 ketv.</w:t>
            </w:r>
          </w:p>
        </w:tc>
        <w:tc>
          <w:tcPr>
            <w:tcW w:w="1562" w:type="dxa"/>
          </w:tcPr>
          <w:p w14:paraId="18A7817E" w14:textId="689487F5" w:rsidR="00C771EA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03" w:type="dxa"/>
          </w:tcPr>
          <w:p w14:paraId="6D1F8C3F" w14:textId="5E9B4FAD" w:rsidR="00C771EA" w:rsidRDefault="00612BD1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Sigutė Jakutienė</w:t>
            </w:r>
          </w:p>
        </w:tc>
        <w:tc>
          <w:tcPr>
            <w:tcW w:w="2182" w:type="dxa"/>
          </w:tcPr>
          <w:p w14:paraId="58D3F13B" w14:textId="77777777" w:rsidR="00C771EA" w:rsidRDefault="00C771EA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6E54460B" w14:textId="55DA38A7" w:rsidR="00C771EA" w:rsidRPr="00464444" w:rsidRDefault="00C771EA" w:rsidP="00C771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CVPIS</w:t>
            </w:r>
          </w:p>
        </w:tc>
        <w:tc>
          <w:tcPr>
            <w:tcW w:w="1189" w:type="dxa"/>
          </w:tcPr>
          <w:p w14:paraId="32100943" w14:textId="2FBC3ECD" w:rsidR="00C771EA" w:rsidRPr="00464444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618" w:type="dxa"/>
          </w:tcPr>
          <w:p w14:paraId="2C400D28" w14:textId="1C527914" w:rsidR="00C771EA" w:rsidRDefault="00C771EA" w:rsidP="00C771EA">
            <w:pP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</w:pPr>
            <w:r w:rsidRPr="00605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85310000-5</w:t>
            </w:r>
          </w:p>
        </w:tc>
        <w:tc>
          <w:tcPr>
            <w:tcW w:w="1603" w:type="dxa"/>
          </w:tcPr>
          <w:p w14:paraId="30458BC0" w14:textId="286DA3C3" w:rsidR="00C771EA" w:rsidRDefault="00C771EA" w:rsidP="00C7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</w:tr>
      <w:tr w:rsidR="007E3BB1" w14:paraId="6B904A5D" w14:textId="77777777" w:rsidTr="00707A55">
        <w:tc>
          <w:tcPr>
            <w:tcW w:w="1356" w:type="dxa"/>
          </w:tcPr>
          <w:p w14:paraId="158D0C66" w14:textId="2822249E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7" w:type="dxa"/>
          </w:tcPr>
          <w:p w14:paraId="5F215F0C" w14:textId="7DDDF4C2" w:rsidR="007E3BB1" w:rsidRPr="006E2FF4" w:rsidRDefault="007E3BB1" w:rsidP="007E3B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Karjeros konsultavimo grupės paslauga</w:t>
            </w:r>
          </w:p>
        </w:tc>
        <w:tc>
          <w:tcPr>
            <w:tcW w:w="1568" w:type="dxa"/>
          </w:tcPr>
          <w:p w14:paraId="1E483FD4" w14:textId="4FC29742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 ketv.</w:t>
            </w:r>
          </w:p>
        </w:tc>
        <w:tc>
          <w:tcPr>
            <w:tcW w:w="1562" w:type="dxa"/>
          </w:tcPr>
          <w:p w14:paraId="54C57424" w14:textId="7731AF84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03" w:type="dxa"/>
          </w:tcPr>
          <w:p w14:paraId="360577E6" w14:textId="1D8BB39A" w:rsidR="007E3BB1" w:rsidRDefault="00612BD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Sigutė Jakutienė</w:t>
            </w:r>
          </w:p>
        </w:tc>
        <w:tc>
          <w:tcPr>
            <w:tcW w:w="2182" w:type="dxa"/>
          </w:tcPr>
          <w:p w14:paraId="27DE2AEB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AD57ED6" w14:textId="11214CFF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CVPIS</w:t>
            </w:r>
          </w:p>
        </w:tc>
        <w:tc>
          <w:tcPr>
            <w:tcW w:w="1189" w:type="dxa"/>
          </w:tcPr>
          <w:p w14:paraId="3B6F87C6" w14:textId="45937B06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618" w:type="dxa"/>
          </w:tcPr>
          <w:p w14:paraId="40B87AF7" w14:textId="3BD6AB86" w:rsidR="007E3BB1" w:rsidRDefault="007E3BB1" w:rsidP="007E3BB1">
            <w:pP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</w:pPr>
            <w:r w:rsidRPr="0094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79997000-6</w:t>
            </w:r>
          </w:p>
        </w:tc>
        <w:tc>
          <w:tcPr>
            <w:tcW w:w="1603" w:type="dxa"/>
          </w:tcPr>
          <w:p w14:paraId="00522CE0" w14:textId="409A0AD3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</w:tr>
      <w:tr w:rsidR="007E3BB1" w14:paraId="09B67B50" w14:textId="77777777" w:rsidTr="00707A55">
        <w:tc>
          <w:tcPr>
            <w:tcW w:w="1356" w:type="dxa"/>
          </w:tcPr>
          <w:p w14:paraId="4F321AE1" w14:textId="40E38535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7" w:type="dxa"/>
          </w:tcPr>
          <w:p w14:paraId="503E1449" w14:textId="7B72D547" w:rsidR="007E3BB1" w:rsidRPr="006E2FF4" w:rsidRDefault="00066F3C" w:rsidP="007E3B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Priklausomybių konsultanto paslauga</w:t>
            </w:r>
          </w:p>
        </w:tc>
        <w:tc>
          <w:tcPr>
            <w:tcW w:w="1568" w:type="dxa"/>
          </w:tcPr>
          <w:p w14:paraId="789D1998" w14:textId="377C3F01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 ketv.</w:t>
            </w:r>
          </w:p>
        </w:tc>
        <w:tc>
          <w:tcPr>
            <w:tcW w:w="1562" w:type="dxa"/>
          </w:tcPr>
          <w:p w14:paraId="3DEBDDB2" w14:textId="3489CD40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03" w:type="dxa"/>
          </w:tcPr>
          <w:p w14:paraId="1CA4CAB6" w14:textId="2A9F29D9" w:rsidR="007E3BB1" w:rsidRDefault="00612BD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Sigutė Jakutienė</w:t>
            </w:r>
          </w:p>
        </w:tc>
        <w:tc>
          <w:tcPr>
            <w:tcW w:w="2182" w:type="dxa"/>
          </w:tcPr>
          <w:p w14:paraId="340A22BD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90161CF" w14:textId="03E38036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CVPIS</w:t>
            </w:r>
          </w:p>
        </w:tc>
        <w:tc>
          <w:tcPr>
            <w:tcW w:w="1189" w:type="dxa"/>
          </w:tcPr>
          <w:p w14:paraId="45123D28" w14:textId="49BA3909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618" w:type="dxa"/>
          </w:tcPr>
          <w:p w14:paraId="67C10437" w14:textId="4CD2C764" w:rsidR="007E3BB1" w:rsidRDefault="00066F3C" w:rsidP="007E3BB1">
            <w:pP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</w:pPr>
            <w:r w:rsidRPr="00B86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79430000-7</w:t>
            </w:r>
          </w:p>
        </w:tc>
        <w:tc>
          <w:tcPr>
            <w:tcW w:w="1603" w:type="dxa"/>
          </w:tcPr>
          <w:p w14:paraId="72CBA644" w14:textId="71288B11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</w:tr>
      <w:tr w:rsidR="007E3BB1" w14:paraId="0DBE639F" w14:textId="77777777" w:rsidTr="00707A55">
        <w:tc>
          <w:tcPr>
            <w:tcW w:w="1356" w:type="dxa"/>
          </w:tcPr>
          <w:p w14:paraId="5B3489F0" w14:textId="737A2ADA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7" w:type="dxa"/>
          </w:tcPr>
          <w:p w14:paraId="099C91D6" w14:textId="77777777" w:rsidR="007E3BB1" w:rsidRPr="006E2FF4" w:rsidRDefault="007E3BB1" w:rsidP="007E3B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Pagaminto valgio teikimo paslaugos</w:t>
            </w:r>
          </w:p>
        </w:tc>
        <w:tc>
          <w:tcPr>
            <w:tcW w:w="1568" w:type="dxa"/>
          </w:tcPr>
          <w:p w14:paraId="56936375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6F5B597D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03" w:type="dxa"/>
          </w:tcPr>
          <w:p w14:paraId="1E851662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72B87EBF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2AE35ABA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6F1C566D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2D2C9107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55520000-1</w:t>
            </w:r>
          </w:p>
        </w:tc>
        <w:tc>
          <w:tcPr>
            <w:tcW w:w="1603" w:type="dxa"/>
          </w:tcPr>
          <w:p w14:paraId="21C49615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7E3BB1" w14:paraId="1E52873D" w14:textId="77777777" w:rsidTr="00707A55">
        <w:tc>
          <w:tcPr>
            <w:tcW w:w="1356" w:type="dxa"/>
          </w:tcPr>
          <w:p w14:paraId="5C0082E2" w14:textId="30CADCEA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37" w:type="dxa"/>
          </w:tcPr>
          <w:p w14:paraId="1AA9F3D1" w14:textId="77777777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įstaigos civilinės atsakomybės draudimo paslaugos</w:t>
            </w:r>
          </w:p>
        </w:tc>
        <w:tc>
          <w:tcPr>
            <w:tcW w:w="1568" w:type="dxa"/>
          </w:tcPr>
          <w:p w14:paraId="04FB58FE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3991C75D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603" w:type="dxa"/>
          </w:tcPr>
          <w:p w14:paraId="289A1261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39BFD3AD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F2875C8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1E3B3CA5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61924840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55520000-1</w:t>
            </w:r>
          </w:p>
        </w:tc>
        <w:tc>
          <w:tcPr>
            <w:tcW w:w="1603" w:type="dxa"/>
          </w:tcPr>
          <w:p w14:paraId="43EAB5F0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7E3BB1" w14:paraId="6F5C45AC" w14:textId="77777777" w:rsidTr="00707A55">
        <w:tc>
          <w:tcPr>
            <w:tcW w:w="1356" w:type="dxa"/>
          </w:tcPr>
          <w:p w14:paraId="5F1AFAD6" w14:textId="7189D040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14:paraId="2915CF1E" w14:textId="77777777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Bendrosios civilinės atsakomybės draudimas</w:t>
            </w:r>
          </w:p>
        </w:tc>
        <w:tc>
          <w:tcPr>
            <w:tcW w:w="1568" w:type="dxa"/>
          </w:tcPr>
          <w:p w14:paraId="44B7708A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4C653247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603" w:type="dxa"/>
          </w:tcPr>
          <w:p w14:paraId="6146A6F5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6E7FE4AF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3B750C0E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145C3FF1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320DC5A3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55520000-1</w:t>
            </w:r>
          </w:p>
        </w:tc>
        <w:tc>
          <w:tcPr>
            <w:tcW w:w="1603" w:type="dxa"/>
          </w:tcPr>
          <w:p w14:paraId="5563C3D2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7E3BB1" w14:paraId="44D73A7A" w14:textId="77777777" w:rsidTr="00707A55">
        <w:tc>
          <w:tcPr>
            <w:tcW w:w="1356" w:type="dxa"/>
          </w:tcPr>
          <w:p w14:paraId="41E9D763" w14:textId="4F071FE2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7" w:type="dxa"/>
          </w:tcPr>
          <w:p w14:paraId="42F8CD34" w14:textId="77777777" w:rsidR="007E3BB1" w:rsidRPr="006E2FF4" w:rsidRDefault="007E3BB1" w:rsidP="007E3B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Nuotekų šalinimo paslaugos valymo ir aplinkosaugos paslaugos</w:t>
            </w:r>
          </w:p>
        </w:tc>
        <w:tc>
          <w:tcPr>
            <w:tcW w:w="1568" w:type="dxa"/>
          </w:tcPr>
          <w:p w14:paraId="5DE50E5E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37651B1E" w14:textId="7C6EE554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03" w:type="dxa"/>
          </w:tcPr>
          <w:p w14:paraId="3CCE281D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Audrius Laivys</w:t>
            </w:r>
          </w:p>
        </w:tc>
        <w:tc>
          <w:tcPr>
            <w:tcW w:w="2182" w:type="dxa"/>
          </w:tcPr>
          <w:p w14:paraId="4BE5AEAF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456B5AB9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42843B4E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65E3FFD7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90000000-7</w:t>
            </w:r>
          </w:p>
        </w:tc>
        <w:tc>
          <w:tcPr>
            <w:tcW w:w="1603" w:type="dxa"/>
          </w:tcPr>
          <w:p w14:paraId="76DAD982" w14:textId="09CF0B5F" w:rsidR="007E3BB1" w:rsidRPr="00464444" w:rsidRDefault="00707A55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3BB1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7E3BB1" w14:paraId="02249F70" w14:textId="77777777" w:rsidTr="00707A55">
        <w:tc>
          <w:tcPr>
            <w:tcW w:w="1356" w:type="dxa"/>
          </w:tcPr>
          <w:p w14:paraId="0FEB23AE" w14:textId="5F5F0C06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7" w:type="dxa"/>
          </w:tcPr>
          <w:p w14:paraId="4AC47705" w14:textId="77777777" w:rsidR="007E3BB1" w:rsidRPr="006E2FF4" w:rsidRDefault="007E3BB1" w:rsidP="007E3B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Automobilių techninės inspekcijos paslaugos</w:t>
            </w:r>
          </w:p>
        </w:tc>
        <w:tc>
          <w:tcPr>
            <w:tcW w:w="1568" w:type="dxa"/>
          </w:tcPr>
          <w:p w14:paraId="6E16C61E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7ABB5BCA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3" w:type="dxa"/>
          </w:tcPr>
          <w:p w14:paraId="00BD4DFF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Jonas Čeledinas</w:t>
            </w:r>
          </w:p>
        </w:tc>
        <w:tc>
          <w:tcPr>
            <w:tcW w:w="2182" w:type="dxa"/>
          </w:tcPr>
          <w:p w14:paraId="7965DB9E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53A72E24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4FA1F61E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136BAAFA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71631200-2</w:t>
            </w:r>
          </w:p>
        </w:tc>
        <w:tc>
          <w:tcPr>
            <w:tcW w:w="1603" w:type="dxa"/>
          </w:tcPr>
          <w:p w14:paraId="6A707458" w14:textId="1CB7A0E7" w:rsidR="007E3BB1" w:rsidRDefault="00707A55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Neterminuotai</w:t>
            </w:r>
          </w:p>
          <w:p w14:paraId="248AF6A3" w14:textId="07182413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B1" w14:paraId="72E0CCCA" w14:textId="77777777" w:rsidTr="00707A55">
        <w:tc>
          <w:tcPr>
            <w:tcW w:w="1356" w:type="dxa"/>
          </w:tcPr>
          <w:p w14:paraId="67052ACD" w14:textId="2E00BB44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A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14:paraId="4C47F2A8" w14:textId="77777777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ir su jomis susijusios paslaugos</w:t>
            </w:r>
          </w:p>
        </w:tc>
        <w:tc>
          <w:tcPr>
            <w:tcW w:w="1568" w:type="dxa"/>
          </w:tcPr>
          <w:p w14:paraId="7F34FE5B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2F0ED568" w14:textId="24DF7A0A" w:rsidR="007E3BB1" w:rsidRPr="00464444" w:rsidRDefault="00910204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B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3" w:type="dxa"/>
          </w:tcPr>
          <w:p w14:paraId="671DC36E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Jonas Čeledinas</w:t>
            </w:r>
          </w:p>
        </w:tc>
        <w:tc>
          <w:tcPr>
            <w:tcW w:w="2182" w:type="dxa"/>
          </w:tcPr>
          <w:p w14:paraId="7BDF4C31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407AEFF5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47546318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0B6A6870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3C4043"/>
                <w:sz w:val="21"/>
                <w:szCs w:val="21"/>
              </w:rPr>
              <w:t>50100000-6</w:t>
            </w:r>
          </w:p>
        </w:tc>
        <w:tc>
          <w:tcPr>
            <w:tcW w:w="1603" w:type="dxa"/>
          </w:tcPr>
          <w:p w14:paraId="0C354690" w14:textId="47C56F29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 202</w:t>
            </w:r>
            <w:r w:rsidR="00EC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-04-19</w:t>
            </w:r>
          </w:p>
        </w:tc>
      </w:tr>
      <w:tr w:rsidR="007E3BB1" w14:paraId="67B12B3D" w14:textId="77777777" w:rsidTr="00707A55">
        <w:tc>
          <w:tcPr>
            <w:tcW w:w="1356" w:type="dxa"/>
          </w:tcPr>
          <w:p w14:paraId="1837EB39" w14:textId="55A98993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3447AE7E" w14:textId="77777777" w:rsidR="007E3BB1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ryšio ir duomenų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perdavimo paslauga</w:t>
            </w:r>
          </w:p>
        </w:tc>
        <w:tc>
          <w:tcPr>
            <w:tcW w:w="1568" w:type="dxa"/>
          </w:tcPr>
          <w:p w14:paraId="3CFDE7DF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73B53684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3" w:type="dxa"/>
          </w:tcPr>
          <w:p w14:paraId="09F9645C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Barakauskaitė</w:t>
            </w:r>
          </w:p>
        </w:tc>
        <w:tc>
          <w:tcPr>
            <w:tcW w:w="2182" w:type="dxa"/>
          </w:tcPr>
          <w:p w14:paraId="3F8BE162" w14:textId="77777777" w:rsidR="007E3BB1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4523CC6" w14:textId="77777777" w:rsidR="007E3BB1" w:rsidRPr="00464444" w:rsidRDefault="007E3BB1" w:rsidP="007E3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11F25F69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1A42ECC7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64210000-1</w:t>
            </w:r>
          </w:p>
        </w:tc>
        <w:tc>
          <w:tcPr>
            <w:tcW w:w="1603" w:type="dxa"/>
          </w:tcPr>
          <w:p w14:paraId="14825986" w14:textId="77777777" w:rsidR="007E3BB1" w:rsidRPr="00464444" w:rsidRDefault="007E3BB1" w:rsidP="007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0B7C2581" w14:textId="77777777" w:rsidTr="00707A55">
        <w:tc>
          <w:tcPr>
            <w:tcW w:w="1356" w:type="dxa"/>
          </w:tcPr>
          <w:p w14:paraId="17803E2A" w14:textId="4888DD43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2DDD8988" w14:textId="25F29DEF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mokymo paslaugos</w:t>
            </w:r>
          </w:p>
        </w:tc>
        <w:tc>
          <w:tcPr>
            <w:tcW w:w="1568" w:type="dxa"/>
          </w:tcPr>
          <w:p w14:paraId="26F1E9B2" w14:textId="2D9CA0C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299F097D" w14:textId="5F0830D4" w:rsidR="00E7459D" w:rsidRDefault="009A67D0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3" w:type="dxa"/>
          </w:tcPr>
          <w:p w14:paraId="553BC040" w14:textId="1BB16DB5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Simona Žilinskienė</w:t>
            </w:r>
          </w:p>
        </w:tc>
        <w:tc>
          <w:tcPr>
            <w:tcW w:w="2182" w:type="dxa"/>
          </w:tcPr>
          <w:p w14:paraId="65DDEED0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04B27CC" w14:textId="0E1F9242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0E42A111" w14:textId="6C3AA8A5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2D29C8A4" w14:textId="1EBEAB7C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80590000-6</w:t>
            </w:r>
          </w:p>
        </w:tc>
        <w:tc>
          <w:tcPr>
            <w:tcW w:w="1603" w:type="dxa"/>
          </w:tcPr>
          <w:p w14:paraId="37030FA6" w14:textId="2D03AA9B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59B1C179" w14:textId="77777777" w:rsidTr="00707A55">
        <w:tc>
          <w:tcPr>
            <w:tcW w:w="1356" w:type="dxa"/>
          </w:tcPr>
          <w:p w14:paraId="7F2C3F1A" w14:textId="71F4816F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5F7DB5EA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1568" w:type="dxa"/>
          </w:tcPr>
          <w:p w14:paraId="74B8BA61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I-V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ketv.</w:t>
            </w:r>
          </w:p>
        </w:tc>
        <w:tc>
          <w:tcPr>
            <w:tcW w:w="1562" w:type="dxa"/>
          </w:tcPr>
          <w:p w14:paraId="6DD31C6A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03" w:type="dxa"/>
          </w:tcPr>
          <w:p w14:paraId="56F5EE0A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Aušra Sutkuvienė</w:t>
            </w:r>
          </w:p>
        </w:tc>
        <w:tc>
          <w:tcPr>
            <w:tcW w:w="2182" w:type="dxa"/>
          </w:tcPr>
          <w:p w14:paraId="33B9E640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DC2FF4F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CVPIS</w:t>
            </w:r>
          </w:p>
        </w:tc>
        <w:tc>
          <w:tcPr>
            <w:tcW w:w="1189" w:type="dxa"/>
          </w:tcPr>
          <w:p w14:paraId="3CC986A4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1A3F0EAF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603" w:type="dxa"/>
          </w:tcPr>
          <w:p w14:paraId="0022FF88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60D77E07" w14:textId="77777777" w:rsidTr="00707A55">
        <w:tc>
          <w:tcPr>
            <w:tcW w:w="1356" w:type="dxa"/>
          </w:tcPr>
          <w:p w14:paraId="13581A39" w14:textId="11D481A9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35F2C7B6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paslaugos</w:t>
            </w:r>
          </w:p>
        </w:tc>
        <w:tc>
          <w:tcPr>
            <w:tcW w:w="1568" w:type="dxa"/>
          </w:tcPr>
          <w:p w14:paraId="3DE46423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ketv.</w:t>
            </w:r>
          </w:p>
        </w:tc>
        <w:tc>
          <w:tcPr>
            <w:tcW w:w="1562" w:type="dxa"/>
          </w:tcPr>
          <w:p w14:paraId="7DE27671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03" w:type="dxa"/>
          </w:tcPr>
          <w:p w14:paraId="73E6C42F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77013815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4D164F5" w14:textId="2672F501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701AD10F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4FD32648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80590000-6</w:t>
            </w:r>
          </w:p>
        </w:tc>
        <w:tc>
          <w:tcPr>
            <w:tcW w:w="1603" w:type="dxa"/>
          </w:tcPr>
          <w:p w14:paraId="72707F7B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1439D719" w14:textId="77777777" w:rsidTr="00707A55">
        <w:tc>
          <w:tcPr>
            <w:tcW w:w="1356" w:type="dxa"/>
          </w:tcPr>
          <w:p w14:paraId="460AC58F" w14:textId="7F97DE16" w:rsidR="00E7459D" w:rsidRDefault="00910204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2649D1D2" w14:textId="77777777" w:rsidR="00E7459D" w:rsidRPr="006E2FF4" w:rsidRDefault="00E7459D" w:rsidP="00E74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Gesintuvų patikra</w:t>
            </w:r>
          </w:p>
        </w:tc>
        <w:tc>
          <w:tcPr>
            <w:tcW w:w="1568" w:type="dxa"/>
          </w:tcPr>
          <w:p w14:paraId="79033B14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ketv.</w:t>
            </w:r>
          </w:p>
        </w:tc>
        <w:tc>
          <w:tcPr>
            <w:tcW w:w="1562" w:type="dxa"/>
          </w:tcPr>
          <w:p w14:paraId="0BFE6DA6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</w:tcPr>
          <w:p w14:paraId="3AC124B0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Audrius Laivys</w:t>
            </w:r>
          </w:p>
        </w:tc>
        <w:tc>
          <w:tcPr>
            <w:tcW w:w="2182" w:type="dxa"/>
          </w:tcPr>
          <w:p w14:paraId="1EA9544C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6113B1B6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4B95859B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42337A21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35111320-4</w:t>
            </w:r>
          </w:p>
        </w:tc>
        <w:tc>
          <w:tcPr>
            <w:tcW w:w="1603" w:type="dxa"/>
          </w:tcPr>
          <w:p w14:paraId="4BE11044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110913B0" w14:textId="77777777" w:rsidTr="00707A55">
        <w:tc>
          <w:tcPr>
            <w:tcW w:w="1356" w:type="dxa"/>
          </w:tcPr>
          <w:p w14:paraId="478D1622" w14:textId="4C8DDC86" w:rsidR="00E7459D" w:rsidRDefault="00910204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0A96F1EB" w14:textId="7F7BADE3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</w:t>
            </w:r>
            <w:r w:rsidR="00910204">
              <w:rPr>
                <w:rFonts w:ascii="Times New Roman" w:hAnsi="Times New Roman" w:cs="Times New Roman"/>
                <w:sz w:val="24"/>
                <w:szCs w:val="24"/>
              </w:rPr>
              <w:t>ių agentūrų paslaugos</w:t>
            </w:r>
          </w:p>
        </w:tc>
        <w:tc>
          <w:tcPr>
            <w:tcW w:w="1568" w:type="dxa"/>
          </w:tcPr>
          <w:p w14:paraId="5BCB767F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ketv.</w:t>
            </w:r>
          </w:p>
        </w:tc>
        <w:tc>
          <w:tcPr>
            <w:tcW w:w="1562" w:type="dxa"/>
          </w:tcPr>
          <w:p w14:paraId="278DD3D5" w14:textId="21B08591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03" w:type="dxa"/>
          </w:tcPr>
          <w:p w14:paraId="07046939" w14:textId="6CB812A3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4F457730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36FA5138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3C0A9095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7C5989A7" w14:textId="086F2174" w:rsidR="00E7459D" w:rsidRPr="00464444" w:rsidRDefault="00910204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63510000-7</w:t>
            </w:r>
          </w:p>
        </w:tc>
        <w:tc>
          <w:tcPr>
            <w:tcW w:w="1603" w:type="dxa"/>
          </w:tcPr>
          <w:p w14:paraId="1202D098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7310CB99" w14:textId="77777777" w:rsidTr="00707A55">
        <w:tc>
          <w:tcPr>
            <w:tcW w:w="1356" w:type="dxa"/>
          </w:tcPr>
          <w:p w14:paraId="244510D2" w14:textId="0369FA7B" w:rsidR="00E7459D" w:rsidRDefault="00651465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7" w:type="dxa"/>
          </w:tcPr>
          <w:p w14:paraId="08A2FF84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68" w:type="dxa"/>
          </w:tcPr>
          <w:p w14:paraId="70311968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ketv.</w:t>
            </w:r>
          </w:p>
        </w:tc>
        <w:tc>
          <w:tcPr>
            <w:tcW w:w="1562" w:type="dxa"/>
          </w:tcPr>
          <w:p w14:paraId="26A89C4D" w14:textId="72555D4E" w:rsidR="00E7459D" w:rsidRPr="00464444" w:rsidRDefault="00612BD1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03" w:type="dxa"/>
          </w:tcPr>
          <w:p w14:paraId="2D80F0A5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 Barakauskaitė</w:t>
            </w:r>
          </w:p>
        </w:tc>
        <w:tc>
          <w:tcPr>
            <w:tcW w:w="2182" w:type="dxa"/>
          </w:tcPr>
          <w:p w14:paraId="469CA609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29A74AD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7A7AB64F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50B0EE03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635000000</w:t>
            </w:r>
          </w:p>
        </w:tc>
        <w:tc>
          <w:tcPr>
            <w:tcW w:w="1603" w:type="dxa"/>
          </w:tcPr>
          <w:p w14:paraId="2EA7B67E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030987EE" w14:textId="77777777" w:rsidTr="00707A55">
        <w:tc>
          <w:tcPr>
            <w:tcW w:w="1356" w:type="dxa"/>
          </w:tcPr>
          <w:p w14:paraId="665FA5E4" w14:textId="515868F5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7E6BF8A9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Pastovus atliekų tvarkymo mokestis</w:t>
            </w:r>
          </w:p>
        </w:tc>
        <w:tc>
          <w:tcPr>
            <w:tcW w:w="1568" w:type="dxa"/>
          </w:tcPr>
          <w:p w14:paraId="0F2F6DA0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298D3AEA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603" w:type="dxa"/>
          </w:tcPr>
          <w:p w14:paraId="2A19E7CB" w14:textId="59D64E1D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Teresė Karbauskaitė</w:t>
            </w:r>
          </w:p>
        </w:tc>
        <w:tc>
          <w:tcPr>
            <w:tcW w:w="2182" w:type="dxa"/>
          </w:tcPr>
          <w:p w14:paraId="3EDE26D8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6B850CF9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6A4FAADC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0D5AA440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</w:rPr>
              <w:t>33000000-0</w:t>
            </w:r>
          </w:p>
        </w:tc>
        <w:tc>
          <w:tcPr>
            <w:tcW w:w="1603" w:type="dxa"/>
          </w:tcPr>
          <w:p w14:paraId="4CFC097A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14:paraId="695BD50F" w14:textId="70DC8E71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-10-19</w:t>
            </w:r>
          </w:p>
        </w:tc>
      </w:tr>
      <w:tr w:rsidR="00E7459D" w14:paraId="3F9147BF" w14:textId="77777777" w:rsidTr="00707A55">
        <w:tc>
          <w:tcPr>
            <w:tcW w:w="1356" w:type="dxa"/>
          </w:tcPr>
          <w:p w14:paraId="1FB06305" w14:textId="14A8D228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4CD37B14" w14:textId="13BAF908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liekų susidarymo apskaitos mokestis</w:t>
            </w:r>
          </w:p>
        </w:tc>
        <w:tc>
          <w:tcPr>
            <w:tcW w:w="1568" w:type="dxa"/>
          </w:tcPr>
          <w:p w14:paraId="68258AF3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03508092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603" w:type="dxa"/>
          </w:tcPr>
          <w:p w14:paraId="426110EB" w14:textId="790585DE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Teresė Karbauskaitė</w:t>
            </w:r>
          </w:p>
        </w:tc>
        <w:tc>
          <w:tcPr>
            <w:tcW w:w="2182" w:type="dxa"/>
          </w:tcPr>
          <w:p w14:paraId="20D2E3D6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557B58C4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780930BD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139FC530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</w:rPr>
              <w:t>33000000-0</w:t>
            </w:r>
          </w:p>
        </w:tc>
        <w:tc>
          <w:tcPr>
            <w:tcW w:w="1603" w:type="dxa"/>
          </w:tcPr>
          <w:p w14:paraId="01367C62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14:paraId="735C8618" w14:textId="47A620A3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-10-19</w:t>
            </w:r>
          </w:p>
        </w:tc>
      </w:tr>
      <w:tr w:rsidR="00E7459D" w14:paraId="0752C81E" w14:textId="77777777" w:rsidTr="00707A55">
        <w:tc>
          <w:tcPr>
            <w:tcW w:w="1356" w:type="dxa"/>
          </w:tcPr>
          <w:p w14:paraId="437A3C22" w14:textId="4507FA4A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4361C4B6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Profilaktinis sveikatos patikrinimas</w:t>
            </w:r>
          </w:p>
        </w:tc>
        <w:tc>
          <w:tcPr>
            <w:tcW w:w="1568" w:type="dxa"/>
          </w:tcPr>
          <w:p w14:paraId="18C44439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3C7A0AD6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603" w:type="dxa"/>
          </w:tcPr>
          <w:p w14:paraId="30FE7C33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2DEF7CCE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5793C13A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5A68B878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7E79AABB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</w:rPr>
              <w:t>85140000-2</w:t>
            </w:r>
          </w:p>
        </w:tc>
        <w:tc>
          <w:tcPr>
            <w:tcW w:w="1603" w:type="dxa"/>
          </w:tcPr>
          <w:p w14:paraId="1C97D1A7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tr w:rsidR="00E7459D" w14:paraId="07349831" w14:textId="77777777" w:rsidTr="00707A55">
        <w:tc>
          <w:tcPr>
            <w:tcW w:w="1356" w:type="dxa"/>
          </w:tcPr>
          <w:p w14:paraId="0DD3CF37" w14:textId="1D784312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37789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11C119D2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matavimai</w:t>
            </w:r>
          </w:p>
        </w:tc>
        <w:tc>
          <w:tcPr>
            <w:tcW w:w="1568" w:type="dxa"/>
          </w:tcPr>
          <w:p w14:paraId="3808408A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2FA0D144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603" w:type="dxa"/>
          </w:tcPr>
          <w:p w14:paraId="4788DD18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Audrius Laivys</w:t>
            </w:r>
          </w:p>
        </w:tc>
        <w:tc>
          <w:tcPr>
            <w:tcW w:w="2182" w:type="dxa"/>
          </w:tcPr>
          <w:p w14:paraId="6896AED1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7BD849A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3C9511BD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3DD65B00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</w:rPr>
              <w:t>51200000-4,</w:t>
            </w:r>
          </w:p>
        </w:tc>
        <w:tc>
          <w:tcPr>
            <w:tcW w:w="1603" w:type="dxa"/>
          </w:tcPr>
          <w:p w14:paraId="636DD295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  <w:bookmarkEnd w:id="0"/>
      <w:tr w:rsidR="00E7459D" w14:paraId="5E1228B1" w14:textId="77777777" w:rsidTr="00707A55">
        <w:tc>
          <w:tcPr>
            <w:tcW w:w="1356" w:type="dxa"/>
          </w:tcPr>
          <w:p w14:paraId="07BF3F29" w14:textId="2575F40E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4EE6B394" w14:textId="7777777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Stovyklos paslaugos</w:t>
            </w:r>
          </w:p>
        </w:tc>
        <w:tc>
          <w:tcPr>
            <w:tcW w:w="1568" w:type="dxa"/>
          </w:tcPr>
          <w:p w14:paraId="03840AA3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7B98C8D5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603" w:type="dxa"/>
          </w:tcPr>
          <w:p w14:paraId="2F5D875F" w14:textId="155C3264" w:rsidR="00E7459D" w:rsidRPr="00464444" w:rsidRDefault="00612BD1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Simona Žilinskienė</w:t>
            </w:r>
          </w:p>
        </w:tc>
        <w:tc>
          <w:tcPr>
            <w:tcW w:w="2182" w:type="dxa"/>
          </w:tcPr>
          <w:p w14:paraId="321F01E2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6A9801AF" w14:textId="77777777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64857475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6ED19D32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</w:rPr>
              <w:t>79822500-7</w:t>
            </w:r>
          </w:p>
        </w:tc>
        <w:tc>
          <w:tcPr>
            <w:tcW w:w="1603" w:type="dxa"/>
          </w:tcPr>
          <w:p w14:paraId="7A886831" w14:textId="77777777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</w:tr>
      <w:tr w:rsidR="00E7459D" w14:paraId="7EBB6E20" w14:textId="77777777" w:rsidTr="00707A55">
        <w:tc>
          <w:tcPr>
            <w:tcW w:w="1356" w:type="dxa"/>
          </w:tcPr>
          <w:p w14:paraId="44447F14" w14:textId="2E8ABEF7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12CBFA4F" w14:textId="71678A00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Palaikų pervežimo ir trumpalaikio saugojimo paslauga</w:t>
            </w:r>
          </w:p>
        </w:tc>
        <w:tc>
          <w:tcPr>
            <w:tcW w:w="1568" w:type="dxa"/>
          </w:tcPr>
          <w:p w14:paraId="364E6C96" w14:textId="3F276E2E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79A87FB2" w14:textId="2C687F5A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603" w:type="dxa"/>
          </w:tcPr>
          <w:p w14:paraId="5037BB43" w14:textId="4730441D" w:rsidR="00E7459D" w:rsidRDefault="004303B6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Raminta Norutienė</w:t>
            </w:r>
          </w:p>
        </w:tc>
        <w:tc>
          <w:tcPr>
            <w:tcW w:w="2182" w:type="dxa"/>
          </w:tcPr>
          <w:p w14:paraId="7D0C2890" w14:textId="77777777" w:rsidR="00E7459D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0517CCE4" w14:textId="1E6E0F2A" w:rsidR="00E7459D" w:rsidRPr="00464444" w:rsidRDefault="00E7459D" w:rsidP="00E74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CVPIS</w:t>
            </w:r>
          </w:p>
        </w:tc>
        <w:tc>
          <w:tcPr>
            <w:tcW w:w="1189" w:type="dxa"/>
          </w:tcPr>
          <w:p w14:paraId="7D1BE83E" w14:textId="1A14B62F" w:rsidR="00E7459D" w:rsidRPr="00464444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aslaugos</w:t>
            </w:r>
          </w:p>
        </w:tc>
        <w:tc>
          <w:tcPr>
            <w:tcW w:w="1618" w:type="dxa"/>
          </w:tcPr>
          <w:p w14:paraId="32A9932D" w14:textId="22E28B75" w:rsidR="00E7459D" w:rsidRDefault="00E7459D" w:rsidP="00E7459D">
            <w:pPr>
              <w:rPr>
                <w:rStyle w:val="st"/>
              </w:rPr>
            </w:pPr>
            <w:r>
              <w:rPr>
                <w:rStyle w:val="acopre1"/>
                <w:rFonts w:ascii="Arial" w:hAnsi="Arial" w:cs="Arial"/>
                <w:color w:val="4D5156"/>
                <w:sz w:val="21"/>
                <w:szCs w:val="21"/>
              </w:rPr>
              <w:t>98371200-</w:t>
            </w:r>
            <w:r>
              <w:rPr>
                <w:rStyle w:val="acopre1"/>
                <w:rFonts w:ascii="Arial" w:hAnsi="Arial" w:cs="Arial"/>
                <w:b/>
                <w:bCs/>
                <w:color w:val="5F6368"/>
                <w:sz w:val="21"/>
                <w:szCs w:val="21"/>
              </w:rPr>
              <w:t>6</w:t>
            </w:r>
          </w:p>
        </w:tc>
        <w:tc>
          <w:tcPr>
            <w:tcW w:w="1603" w:type="dxa"/>
          </w:tcPr>
          <w:p w14:paraId="2E7FFA8B" w14:textId="1BCCDE7A" w:rsidR="00E7459D" w:rsidRDefault="00E7459D" w:rsidP="00E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E7459D" w14:paraId="715A45D8" w14:textId="77777777" w:rsidTr="00444D06">
        <w:tc>
          <w:tcPr>
            <w:tcW w:w="14418" w:type="dxa"/>
            <w:gridSpan w:val="9"/>
          </w:tcPr>
          <w:p w14:paraId="79B0091B" w14:textId="77777777" w:rsidR="00E7459D" w:rsidRPr="00C1306C" w:rsidRDefault="00E7459D" w:rsidP="00E74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0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DARBAI</w:t>
            </w:r>
          </w:p>
        </w:tc>
      </w:tr>
      <w:tr w:rsidR="00651465" w14:paraId="33800FF0" w14:textId="77777777" w:rsidTr="00707A55">
        <w:tc>
          <w:tcPr>
            <w:tcW w:w="1356" w:type="dxa"/>
          </w:tcPr>
          <w:p w14:paraId="2F36652F" w14:textId="1D7FB282" w:rsidR="00651465" w:rsidRDefault="00651465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54D47D56" w14:textId="0905C924" w:rsidR="00651465" w:rsidRPr="00464444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Pastatų remonto darbai</w:t>
            </w:r>
          </w:p>
        </w:tc>
        <w:tc>
          <w:tcPr>
            <w:tcW w:w="1568" w:type="dxa"/>
          </w:tcPr>
          <w:p w14:paraId="76D92E18" w14:textId="6EAB9285" w:rsidR="00651465" w:rsidRPr="00464444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I-IV ketv.</w:t>
            </w:r>
          </w:p>
        </w:tc>
        <w:tc>
          <w:tcPr>
            <w:tcW w:w="1562" w:type="dxa"/>
          </w:tcPr>
          <w:p w14:paraId="04CA5778" w14:textId="4720EE2E" w:rsidR="00651465" w:rsidRPr="00464444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603" w:type="dxa"/>
          </w:tcPr>
          <w:p w14:paraId="618A36BC" w14:textId="555E29E9" w:rsidR="00651465" w:rsidRPr="00464444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Audrius Laivys</w:t>
            </w:r>
          </w:p>
        </w:tc>
        <w:tc>
          <w:tcPr>
            <w:tcW w:w="2182" w:type="dxa"/>
          </w:tcPr>
          <w:p w14:paraId="187AA943" w14:textId="77777777" w:rsidR="00651465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i/>
                <w:sz w:val="24"/>
                <w:szCs w:val="24"/>
              </w:rPr>
              <w:t>Mažos vertės pirkimas</w:t>
            </w:r>
          </w:p>
          <w:p w14:paraId="7E8F4736" w14:textId="34BC2C1C" w:rsidR="00651465" w:rsidRPr="00464444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APKLAUSA ŽODŽIU</w:t>
            </w:r>
          </w:p>
        </w:tc>
        <w:tc>
          <w:tcPr>
            <w:tcW w:w="1189" w:type="dxa"/>
          </w:tcPr>
          <w:p w14:paraId="59ABE9A3" w14:textId="13D2151C" w:rsidR="00651465" w:rsidRPr="00464444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darbai</w:t>
            </w:r>
          </w:p>
        </w:tc>
        <w:tc>
          <w:tcPr>
            <w:tcW w:w="1618" w:type="dxa"/>
          </w:tcPr>
          <w:p w14:paraId="332EF858" w14:textId="1C27C021" w:rsidR="00651465" w:rsidRPr="0011248E" w:rsidRDefault="008940E4" w:rsidP="006514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11248E" w:rsidRPr="0011248E">
                <w:rPr>
                  <w:rStyle w:val="Grietas"/>
                  <w:rFonts w:ascii="Times New Roman" w:hAnsi="Times New Roman" w:cs="Times New Roman"/>
                  <w:b w:val="0"/>
                  <w:sz w:val="24"/>
                  <w:szCs w:val="24"/>
                </w:rPr>
                <w:t>45300000</w:t>
              </w:r>
            </w:hyperlink>
          </w:p>
        </w:tc>
        <w:tc>
          <w:tcPr>
            <w:tcW w:w="1603" w:type="dxa"/>
          </w:tcPr>
          <w:p w14:paraId="2BFA118D" w14:textId="70470AD3" w:rsidR="00651465" w:rsidRPr="00464444" w:rsidRDefault="00651465" w:rsidP="00651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</w:tr>
    </w:tbl>
    <w:p w14:paraId="52F02920" w14:textId="5EFFE593" w:rsidR="000F39F5" w:rsidRDefault="000F39F5">
      <w:pPr>
        <w:rPr>
          <w:rFonts w:ascii="Times New Roman" w:hAnsi="Times New Roman" w:cs="Times New Roman"/>
          <w:sz w:val="24"/>
          <w:szCs w:val="24"/>
        </w:rPr>
      </w:pPr>
    </w:p>
    <w:p w14:paraId="1A1725E0" w14:textId="0514C451" w:rsidR="00AF6922" w:rsidRDefault="00AF6922">
      <w:pPr>
        <w:rPr>
          <w:rFonts w:ascii="Times New Roman" w:hAnsi="Times New Roman" w:cs="Times New Roman"/>
          <w:sz w:val="24"/>
          <w:szCs w:val="24"/>
        </w:rPr>
      </w:pPr>
    </w:p>
    <w:p w14:paraId="08BC04E9" w14:textId="30151BF0" w:rsidR="00AF6922" w:rsidRDefault="00AF6922">
      <w:pPr>
        <w:rPr>
          <w:rFonts w:ascii="Times New Roman" w:hAnsi="Times New Roman" w:cs="Times New Roman"/>
          <w:sz w:val="24"/>
          <w:szCs w:val="24"/>
        </w:rPr>
      </w:pPr>
    </w:p>
    <w:p w14:paraId="5058D8C4" w14:textId="7B80C857" w:rsidR="00AF6922" w:rsidRDefault="00AF6922">
      <w:pPr>
        <w:rPr>
          <w:rFonts w:ascii="Times New Roman" w:hAnsi="Times New Roman" w:cs="Times New Roman"/>
          <w:sz w:val="24"/>
          <w:szCs w:val="24"/>
        </w:rPr>
      </w:pPr>
    </w:p>
    <w:p w14:paraId="1692BC73" w14:textId="796B3C2B" w:rsidR="00AF6922" w:rsidRDefault="00AF6922" w:rsidP="00AF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</w:p>
    <w:p w14:paraId="21F02746" w14:textId="77777777" w:rsidR="000C7027" w:rsidRDefault="000C7027" w:rsidP="00AF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726A8" w14:textId="44183788" w:rsidR="00AF6922" w:rsidRDefault="00AF6922" w:rsidP="00AF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Simona Giačaitė</w:t>
      </w:r>
    </w:p>
    <w:p w14:paraId="30C92D81" w14:textId="5E27B46B" w:rsidR="00AF6922" w:rsidRDefault="00AF6922" w:rsidP="00AF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2022-02-10</w:t>
      </w:r>
    </w:p>
    <w:p w14:paraId="15E59E3C" w14:textId="77777777" w:rsidR="00AF6922" w:rsidRDefault="00AF6922">
      <w:pPr>
        <w:rPr>
          <w:rFonts w:ascii="Times New Roman" w:hAnsi="Times New Roman" w:cs="Times New Roman"/>
          <w:sz w:val="24"/>
          <w:szCs w:val="24"/>
        </w:rPr>
      </w:pPr>
    </w:p>
    <w:sectPr w:rsidR="00AF6922" w:rsidSect="001C78DE">
      <w:pgSz w:w="16838" w:h="11906" w:orient="landscape" w:code="9"/>
      <w:pgMar w:top="1134" w:right="567" w:bottom="1134" w:left="1701" w:header="0" w:footer="6" w:gutter="0"/>
      <w:cols w:space="129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F5"/>
    <w:rsid w:val="00026C09"/>
    <w:rsid w:val="000639D1"/>
    <w:rsid w:val="00066F3C"/>
    <w:rsid w:val="0008014C"/>
    <w:rsid w:val="000A5AD5"/>
    <w:rsid w:val="000C7027"/>
    <w:rsid w:val="000F1DF5"/>
    <w:rsid w:val="000F39F5"/>
    <w:rsid w:val="0011248E"/>
    <w:rsid w:val="001176D9"/>
    <w:rsid w:val="00196BCE"/>
    <w:rsid w:val="001B3F12"/>
    <w:rsid w:val="001C78DE"/>
    <w:rsid w:val="001D75BA"/>
    <w:rsid w:val="001E27DD"/>
    <w:rsid w:val="00245DE7"/>
    <w:rsid w:val="002E1DFE"/>
    <w:rsid w:val="002E4332"/>
    <w:rsid w:val="003131EF"/>
    <w:rsid w:val="00327E99"/>
    <w:rsid w:val="003752D2"/>
    <w:rsid w:val="003C0BC1"/>
    <w:rsid w:val="003C435A"/>
    <w:rsid w:val="003F191A"/>
    <w:rsid w:val="004303B6"/>
    <w:rsid w:val="004314DE"/>
    <w:rsid w:val="00444D06"/>
    <w:rsid w:val="004634B7"/>
    <w:rsid w:val="00464444"/>
    <w:rsid w:val="004A456E"/>
    <w:rsid w:val="004F59D5"/>
    <w:rsid w:val="00522999"/>
    <w:rsid w:val="005A5EF7"/>
    <w:rsid w:val="005A7427"/>
    <w:rsid w:val="005B3B77"/>
    <w:rsid w:val="005F4350"/>
    <w:rsid w:val="00612BD1"/>
    <w:rsid w:val="00651465"/>
    <w:rsid w:val="00674FCF"/>
    <w:rsid w:val="0068220E"/>
    <w:rsid w:val="006A621A"/>
    <w:rsid w:val="006D700A"/>
    <w:rsid w:val="006E2FF4"/>
    <w:rsid w:val="00707A55"/>
    <w:rsid w:val="00732FEA"/>
    <w:rsid w:val="00744B75"/>
    <w:rsid w:val="0074657E"/>
    <w:rsid w:val="00760B41"/>
    <w:rsid w:val="007E3BB1"/>
    <w:rsid w:val="007E4BA2"/>
    <w:rsid w:val="00853B97"/>
    <w:rsid w:val="008940E4"/>
    <w:rsid w:val="00910204"/>
    <w:rsid w:val="00974298"/>
    <w:rsid w:val="009964D8"/>
    <w:rsid w:val="009A67D0"/>
    <w:rsid w:val="009B52EC"/>
    <w:rsid w:val="009C07D7"/>
    <w:rsid w:val="009F2C77"/>
    <w:rsid w:val="00A602C3"/>
    <w:rsid w:val="00A61343"/>
    <w:rsid w:val="00AF6922"/>
    <w:rsid w:val="00B31633"/>
    <w:rsid w:val="00BC7745"/>
    <w:rsid w:val="00C1306C"/>
    <w:rsid w:val="00C63319"/>
    <w:rsid w:val="00C758D3"/>
    <w:rsid w:val="00C771EA"/>
    <w:rsid w:val="00C80AAE"/>
    <w:rsid w:val="00CA4AF5"/>
    <w:rsid w:val="00D508D7"/>
    <w:rsid w:val="00D54567"/>
    <w:rsid w:val="00D7137B"/>
    <w:rsid w:val="00DD555D"/>
    <w:rsid w:val="00DE6F25"/>
    <w:rsid w:val="00E54239"/>
    <w:rsid w:val="00E625B1"/>
    <w:rsid w:val="00E7459D"/>
    <w:rsid w:val="00EC32D1"/>
    <w:rsid w:val="00EC5A80"/>
    <w:rsid w:val="00F11AC7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A3F1"/>
  <w15:docId w15:val="{BE42D68C-99B1-4C76-8359-CA100EF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E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B52EC"/>
    <w:rPr>
      <w:i/>
      <w:iCs/>
    </w:rPr>
  </w:style>
  <w:style w:type="character" w:customStyle="1" w:styleId="st1">
    <w:name w:val="st1"/>
    <w:basedOn w:val="Numatytasispastraiposriftas"/>
    <w:rsid w:val="00C63319"/>
  </w:style>
  <w:style w:type="character" w:customStyle="1" w:styleId="st">
    <w:name w:val="st"/>
    <w:basedOn w:val="Numatytasispastraiposriftas"/>
    <w:rsid w:val="007E4BA2"/>
  </w:style>
  <w:style w:type="paragraph" w:styleId="Sraopastraipa">
    <w:name w:val="List Paragraph"/>
    <w:basedOn w:val="prastasis"/>
    <w:uiPriority w:val="34"/>
    <w:qFormat/>
    <w:rsid w:val="003F191A"/>
    <w:pPr>
      <w:ind w:left="720"/>
      <w:contextualSpacing/>
    </w:pPr>
  </w:style>
  <w:style w:type="character" w:customStyle="1" w:styleId="acopre1">
    <w:name w:val="acopre1"/>
    <w:basedOn w:val="Numatytasispastraiposriftas"/>
    <w:rsid w:val="009C07D7"/>
  </w:style>
  <w:style w:type="character" w:customStyle="1" w:styleId="markedcontent">
    <w:name w:val="markedcontent"/>
    <w:basedOn w:val="Numatytasispastraiposriftas"/>
    <w:rsid w:val="00196BCE"/>
  </w:style>
  <w:style w:type="character" w:styleId="Grietas">
    <w:name w:val="Strong"/>
    <w:basedOn w:val="Numatytasispastraiposriftas"/>
    <w:uiPriority w:val="22"/>
    <w:qFormat/>
    <w:rsid w:val="0011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slolink.lt/bvpz-kodas/4530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4012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LSDP Barbora</dc:creator>
  <cp:lastModifiedBy>Daiva Bumblauskaitė</cp:lastModifiedBy>
  <cp:revision>11</cp:revision>
  <dcterms:created xsi:type="dcterms:W3CDTF">2022-02-11T09:05:00Z</dcterms:created>
  <dcterms:modified xsi:type="dcterms:W3CDTF">2022-04-25T11:20:00Z</dcterms:modified>
</cp:coreProperties>
</file>